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2FD" w:rsidRDefault="00D622FD">
      <w:pPr>
        <w:pStyle w:val="Textoindependiente"/>
        <w:rPr>
          <w:rFonts w:ascii="Times New Roman"/>
          <w:b w:val="0"/>
        </w:rPr>
      </w:pPr>
    </w:p>
    <w:p w:rsidR="00D622FD" w:rsidRDefault="00D622FD">
      <w:pPr>
        <w:pStyle w:val="Textoindependiente"/>
        <w:spacing w:before="4"/>
        <w:rPr>
          <w:rFonts w:ascii="Times New Roman"/>
          <w:b w:val="0"/>
          <w:sz w:val="23"/>
        </w:rPr>
      </w:pPr>
    </w:p>
    <w:p w:rsidR="00D622FD" w:rsidRPr="009C16F4" w:rsidRDefault="009C16F4">
      <w:pPr>
        <w:pStyle w:val="Textoindependiente"/>
        <w:spacing w:before="60" w:line="566" w:lineRule="auto"/>
        <w:ind w:left="4462" w:right="4504"/>
        <w:jc w:val="center"/>
        <w:rPr>
          <w:lang w:val="es-MX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794004</wp:posOffset>
            </wp:positionH>
            <wp:positionV relativeFrom="paragraph">
              <wp:posOffset>-142729</wp:posOffset>
            </wp:positionV>
            <wp:extent cx="1953133" cy="71018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133" cy="710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633730</wp:posOffset>
                </wp:positionH>
                <wp:positionV relativeFrom="paragraph">
                  <wp:posOffset>570865</wp:posOffset>
                </wp:positionV>
                <wp:extent cx="8376285" cy="5356860"/>
                <wp:effectExtent l="0" t="1270" r="635" b="444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76285" cy="5356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single" w:sz="15" w:space="0" w:color="000000"/>
                                <w:left w:val="single" w:sz="15" w:space="0" w:color="000000"/>
                                <w:bottom w:val="single" w:sz="15" w:space="0" w:color="000000"/>
                                <w:right w:val="single" w:sz="15" w:space="0" w:color="000000"/>
                                <w:insideH w:val="single" w:sz="15" w:space="0" w:color="000000"/>
                                <w:insideV w:val="single" w:sz="15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88"/>
                              <w:gridCol w:w="2852"/>
                              <w:gridCol w:w="1159"/>
                              <w:gridCol w:w="4482"/>
                              <w:gridCol w:w="2352"/>
                            </w:tblGrid>
                            <w:tr w:rsidR="00D622FD">
                              <w:trPr>
                                <w:trHeight w:hRule="exact" w:val="305"/>
                              </w:trPr>
                              <w:tc>
                                <w:tcPr>
                                  <w:tcW w:w="2288" w:type="dxa"/>
                                  <w:shd w:val="clear" w:color="auto" w:fill="E6B8B7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11"/>
                                    <w:ind w:left="420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z w:val="20"/>
                                    </w:rPr>
                                    <w:t>DEPARTAMENTO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  <w:shd w:val="clear" w:color="auto" w:fill="E6B8B7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11"/>
                                    <w:ind w:left="48" w:right="3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z w:val="20"/>
                                    </w:rPr>
                                    <w:t>MUEBLE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  <w:shd w:val="clear" w:color="auto" w:fill="E6B8B7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11"/>
                                    <w:ind w:left="106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z w:val="20"/>
                                    </w:rPr>
                                    <w:t>CANTIDAD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  <w:shd w:val="clear" w:color="auto" w:fill="E6B8B7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11"/>
                                    <w:ind w:left="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z w:val="20"/>
                                    </w:rPr>
                                    <w:t>DESCRIPCIÓN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  <w:shd w:val="clear" w:color="auto" w:fill="E6B8B7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11"/>
                                    <w:ind w:left="513" w:right="508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z w:val="20"/>
                                    </w:rPr>
                                    <w:t>ESTADO FISICO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" w:right="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ESCRITORIO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left="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ESCRITORIO EJECUTIVO COLOR CAFÉ OBSCURO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left="3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( 4 COMPONENTES )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ind w:left="48" w:right="45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MESA PARA SALA DE JUNTAS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MESA PARA SALA DE JUNTAS COLOR CAFÉ OBSCURO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7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7" w:right="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SILLA EJECUTIVA GERENCIAL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SILLA EJECUTIVA COLOR NEGRADE PIEL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" w:right="4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SILLA DE VISITA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1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 SILLAS PARA VISITA NEGRAS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" w:right="4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ARCHIVERO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tabs>
                                      <w:tab w:val="left" w:pos="2717"/>
                                    </w:tabs>
                                    <w:ind w:left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ARCHIVERO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CAFÉ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OBSCURO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( 4 CAJONES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754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104" w:line="256" w:lineRule="auto"/>
                                    <w:ind w:left="580" w:hanging="514"/>
                                    <w:jc w:val="left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 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104" w:line="256" w:lineRule="auto"/>
                                    <w:ind w:left="141" w:hanging="63"/>
                                    <w:jc w:val="left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TÉLEFONO INALAMBRICO VTECH VTONE300R 6.0 BLANCO- ROJO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Pr="009C16F4" w:rsidRDefault="00D622FD">
                                  <w:pPr>
                                    <w:pStyle w:val="TableParagraph"/>
                                    <w:spacing w:before="2"/>
                                    <w:ind w:left="0"/>
                                    <w:jc w:val="left"/>
                                    <w:rPr>
                                      <w:b/>
                                      <w:sz w:val="19"/>
                                      <w:lang w:val="es-MX"/>
                                    </w:rPr>
                                  </w:pP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0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Default="00D622FD">
                                  <w:pPr>
                                    <w:pStyle w:val="TableParagraph"/>
                                    <w:spacing w:before="2"/>
                                    <w:ind w:left="0"/>
                                    <w:jc w:val="left"/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0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TELÉFONO INALAMBRICO COLOR NEGRO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D622FD">
                                  <w:pPr>
                                    <w:pStyle w:val="TableParagraph"/>
                                    <w:spacing w:before="2"/>
                                    <w:ind w:left="0"/>
                                    <w:jc w:val="left"/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0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7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8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left="48" w:right="47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PANTALLA  PARA EL CAÑON CON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8"/>
                                    <w:ind w:left="48" w:right="44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TRIPIE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CAÑON MARCA ACER COLOR BLANCO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" w:right="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 BRAKE POWER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NO BRAKE COLOR NEGRO MARCA KOBLENZ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BE1170" w:rsidP="00BE1170">
                                  <w:pPr>
                                    <w:pStyle w:val="TableParagraph"/>
                                    <w:ind w:left="0" w:right="508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BAJA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left="48" w:right="4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PINTARRON 120 X 90 COM</w:t>
                                  </w: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17"/>
                                    <w:ind w:left="48" w:right="4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BLANCO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64" w:righ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PINTARRON COLOR BLANCO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" w:right="4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TABLON PLEGABLE 90 X 180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TABLON PLEGABLE COLOR BLANCO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512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754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104" w:line="256" w:lineRule="auto"/>
                                    <w:ind w:left="580" w:hanging="514"/>
                                    <w:jc w:val="left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 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104" w:line="256" w:lineRule="auto"/>
                                    <w:ind w:left="1195" w:hanging="1092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COMPUTADORA DE ESCRITORIO ACER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D622FD">
                                  <w:pPr>
                                    <w:pStyle w:val="TableParagraph"/>
                                    <w:spacing w:before="3"/>
                                    <w:ind w:left="0"/>
                                    <w:jc w:val="left"/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0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104" w:line="256" w:lineRule="auto"/>
                                    <w:ind w:left="33" w:right="28" w:firstLine="146"/>
                                    <w:jc w:val="left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 xml:space="preserve">COMPUTADORA DE ESCRITORIO ACER ALL IN ONE </w:t>
                                  </w:r>
                                  <w:r w:rsidRPr="009C16F4">
                                    <w:rPr>
                                      <w:w w:val="95"/>
                                      <w:sz w:val="20"/>
                                      <w:lang w:val="es-MX"/>
                                    </w:rPr>
                                    <w:t>AI0ZC-606     MO22CELEROND.CORE4GB/1TB/DVD/19.5.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Pr="009C16F4" w:rsidRDefault="00D622FD">
                                  <w:pPr>
                                    <w:pStyle w:val="TableParagraph"/>
                                    <w:spacing w:before="3"/>
                                    <w:ind w:left="0"/>
                                    <w:jc w:val="left"/>
                                    <w:rPr>
                                      <w:b/>
                                      <w:sz w:val="19"/>
                                      <w:lang w:val="es-MX"/>
                                    </w:rPr>
                                  </w:pP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0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" w:right="4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IMPRESORA SAMSUNG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left="1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MULTIFUNCIONAL MARCA SAMSUNG SL-M2070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left="1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GRATIS CABLE DE PUERTO.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1" w:right="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CAMARA DIGITAL CANON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ind w:left="0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CAMARA DIGITAL MARCA CANON COLOR ROJA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7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2" w:right="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BOSINA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left="1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BOCINA AMPLIFICADA CON TRIPIE MARCA QFX Y</w:t>
                                  </w: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17"/>
                                    <w:ind w:left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MIGROFONO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  <w:tr w:rsidR="00D622FD">
                              <w:trPr>
                                <w:trHeight w:hRule="exact" w:val="507"/>
                              </w:trPr>
                              <w:tc>
                                <w:tcPr>
                                  <w:tcW w:w="2288" w:type="dxa"/>
                                </w:tcPr>
                                <w:p w:rsidR="00D622FD" w:rsidRPr="009C16F4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right="42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INSTITUTO MUNICIPAL DE</w:t>
                                  </w:r>
                                </w:p>
                                <w:p w:rsidR="00D622FD" w:rsidRPr="009C16F4" w:rsidRDefault="009C16F4">
                                  <w:pPr>
                                    <w:pStyle w:val="TableParagraph"/>
                                    <w:spacing w:before="18"/>
                                    <w:ind w:right="38"/>
                                    <w:rPr>
                                      <w:sz w:val="20"/>
                                      <w:lang w:val="es-MX"/>
                                    </w:rPr>
                                  </w:pPr>
                                  <w:r w:rsidRPr="009C16F4">
                                    <w:rPr>
                                      <w:sz w:val="20"/>
                                      <w:lang w:val="es-MX"/>
                                    </w:rPr>
                                    <w:t>LAS MUJERES</w:t>
                                  </w:r>
                                </w:p>
                              </w:tc>
                              <w:tc>
                                <w:tcPr>
                                  <w:tcW w:w="28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21" w:right="4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LAPTON</w:t>
                                  </w:r>
                                </w:p>
                              </w:tc>
                              <w:tc>
                                <w:tcPr>
                                  <w:tcW w:w="1159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48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spacing w:before="0" w:line="227" w:lineRule="exact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LAPTOP TOSHIBAL  135W B 1320 PENTIUM500</w:t>
                                  </w:r>
                                </w:p>
                                <w:p w:rsidR="00D622FD" w:rsidRDefault="009C16F4">
                                  <w:pPr>
                                    <w:pStyle w:val="TableParagraph"/>
                                    <w:spacing w:before="18"/>
                                    <w:ind w:left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GB/4GB/BT/WIIN8.1/11.6 COLOR GRIS.</w:t>
                                  </w:r>
                                </w:p>
                              </w:tc>
                              <w:tc>
                                <w:tcPr>
                                  <w:tcW w:w="2352" w:type="dxa"/>
                                </w:tcPr>
                                <w:p w:rsidR="00D622FD" w:rsidRDefault="009C16F4">
                                  <w:pPr>
                                    <w:pStyle w:val="TableParagraph"/>
                                    <w:ind w:left="481" w:right="50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BUENO</w:t>
                                  </w:r>
                                </w:p>
                              </w:tc>
                            </w:tr>
                          </w:tbl>
                          <w:p w:rsidR="00D622FD" w:rsidRDefault="00D622F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9.9pt;margin-top:44.95pt;width:659.55pt;height:421.8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single" w:sz="15" w:space="0" w:color="000000"/>
                          <w:left w:val="single" w:sz="15" w:space="0" w:color="000000"/>
                          <w:bottom w:val="single" w:sz="15" w:space="0" w:color="000000"/>
                          <w:right w:val="single" w:sz="15" w:space="0" w:color="000000"/>
                          <w:insideH w:val="single" w:sz="15" w:space="0" w:color="000000"/>
                          <w:insideV w:val="single" w:sz="15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88"/>
                        <w:gridCol w:w="2852"/>
                        <w:gridCol w:w="1159"/>
                        <w:gridCol w:w="4482"/>
                        <w:gridCol w:w="2352"/>
                      </w:tblGrid>
                      <w:tr w:rsidR="00D622FD">
                        <w:trPr>
                          <w:trHeight w:hRule="exact" w:val="305"/>
                        </w:trPr>
                        <w:tc>
                          <w:tcPr>
                            <w:tcW w:w="2288" w:type="dxa"/>
                            <w:shd w:val="clear" w:color="auto" w:fill="E6B8B7"/>
                          </w:tcPr>
                          <w:p w:rsidR="00D622FD" w:rsidRDefault="009C16F4">
                            <w:pPr>
                              <w:pStyle w:val="TableParagraph"/>
                              <w:spacing w:before="11"/>
                              <w:ind w:left="42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DEPARTAMENTO</w:t>
                            </w:r>
                          </w:p>
                        </w:tc>
                        <w:tc>
                          <w:tcPr>
                            <w:tcW w:w="2852" w:type="dxa"/>
                            <w:shd w:val="clear" w:color="auto" w:fill="E6B8B7"/>
                          </w:tcPr>
                          <w:p w:rsidR="00D622FD" w:rsidRDefault="009C16F4">
                            <w:pPr>
                              <w:pStyle w:val="TableParagraph"/>
                              <w:spacing w:before="11"/>
                              <w:ind w:left="48" w:right="3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MUEBLE</w:t>
                            </w:r>
                          </w:p>
                        </w:tc>
                        <w:tc>
                          <w:tcPr>
                            <w:tcW w:w="1159" w:type="dxa"/>
                            <w:shd w:val="clear" w:color="auto" w:fill="E6B8B7"/>
                          </w:tcPr>
                          <w:p w:rsidR="00D622FD" w:rsidRDefault="009C16F4">
                            <w:pPr>
                              <w:pStyle w:val="TableParagraph"/>
                              <w:spacing w:before="11"/>
                              <w:ind w:left="106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CANTIDAD</w:t>
                            </w:r>
                          </w:p>
                        </w:tc>
                        <w:tc>
                          <w:tcPr>
                            <w:tcW w:w="4482" w:type="dxa"/>
                            <w:shd w:val="clear" w:color="auto" w:fill="E6B8B7"/>
                          </w:tcPr>
                          <w:p w:rsidR="00D622FD" w:rsidRDefault="009C16F4">
                            <w:pPr>
                              <w:pStyle w:val="TableParagraph"/>
                              <w:spacing w:before="11"/>
                              <w:ind w:left="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DESCRIPCIÓN</w:t>
                            </w:r>
                          </w:p>
                        </w:tc>
                        <w:tc>
                          <w:tcPr>
                            <w:tcW w:w="2352" w:type="dxa"/>
                            <w:shd w:val="clear" w:color="auto" w:fill="E6B8B7"/>
                          </w:tcPr>
                          <w:p w:rsidR="00D622FD" w:rsidRDefault="009C16F4">
                            <w:pPr>
                              <w:pStyle w:val="TableParagraph"/>
                              <w:spacing w:before="11"/>
                              <w:ind w:left="513" w:right="50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ESTADO FISICO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" w:right="4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ESCRITORIO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left="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ESCRITORIO EJECUTIVO COLOR CAFÉ OBSCURO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left="3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( 4 COMPONENTES )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ind w:left="48" w:right="45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MESA PARA SALA DE JUNTAS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MESA PARA SALA DE JUNTAS COLOR CAFÉ OBSCURO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7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47" w:right="4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SILLA EJECUTIVA GERENCIAL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ind w:left="0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SILLA EJECUTIVA COLOR NEGRADE PIEL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" w:right="4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SILLA DE VISITA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Default="009C16F4">
                            <w:pPr>
                              <w:pStyle w:val="TableParagraph"/>
                              <w:ind w:left="1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 SILLAS PARA VISITA NEGRAS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" w:right="4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ARCHIVERO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Default="009C16F4">
                            <w:pPr>
                              <w:pStyle w:val="TableParagraph"/>
                              <w:tabs>
                                <w:tab w:val="left" w:pos="2717"/>
                              </w:tabs>
                              <w:ind w:left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ARCHIVERO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CAFÉ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OBSCURO</w:t>
                            </w:r>
                            <w:r>
                              <w:rPr>
                                <w:sz w:val="20"/>
                              </w:rPr>
                              <w:tab/>
                              <w:t>( 4 CAJONES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754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104" w:line="256" w:lineRule="auto"/>
                              <w:ind w:left="580" w:hanging="514"/>
                              <w:jc w:val="left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 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104" w:line="256" w:lineRule="auto"/>
                              <w:ind w:left="141" w:hanging="63"/>
                              <w:jc w:val="left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TÉLEFONO INALAMBRICO VTECH VTONE300R 6.0 BLANCO- ROJO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Pr="009C16F4" w:rsidRDefault="00D622FD">
                            <w:pPr>
                              <w:pStyle w:val="TableParagraph"/>
                              <w:spacing w:before="2"/>
                              <w:ind w:left="0"/>
                              <w:jc w:val="left"/>
                              <w:rPr>
                                <w:b/>
                                <w:sz w:val="19"/>
                                <w:lang w:val="es-MX"/>
                              </w:rPr>
                            </w:pPr>
                          </w:p>
                          <w:p w:rsidR="00D622FD" w:rsidRDefault="009C16F4">
                            <w:pPr>
                              <w:pStyle w:val="TableParagraph"/>
                              <w:spacing w:before="0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Default="00D622FD">
                            <w:pPr>
                              <w:pStyle w:val="TableParagraph"/>
                              <w:spacing w:before="2"/>
                              <w:ind w:left="0"/>
                              <w:jc w:val="left"/>
                              <w:rPr>
                                <w:b/>
                                <w:sz w:val="19"/>
                              </w:rPr>
                            </w:pPr>
                          </w:p>
                          <w:p w:rsidR="00D622FD" w:rsidRDefault="009C16F4">
                            <w:pPr>
                              <w:pStyle w:val="TableParagraph"/>
                              <w:spacing w:before="0"/>
                              <w:ind w:left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TELÉFONO INALAMBRICO COLOR NEGRO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D622FD">
                            <w:pPr>
                              <w:pStyle w:val="TableParagraph"/>
                              <w:spacing w:before="2"/>
                              <w:ind w:left="0"/>
                              <w:jc w:val="left"/>
                              <w:rPr>
                                <w:b/>
                                <w:sz w:val="19"/>
                              </w:rPr>
                            </w:pPr>
                          </w:p>
                          <w:p w:rsidR="00D622FD" w:rsidRDefault="009C16F4">
                            <w:pPr>
                              <w:pStyle w:val="TableParagraph"/>
                              <w:spacing w:before="0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7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8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left="48" w:right="47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PANTALLA  PARA EL CAÑON CON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8"/>
                              <w:ind w:left="48" w:right="44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TRIPIE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ind w:left="0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CAÑON MARCA ACER COLOR BLANCO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" w:right="4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 BRAKE POWER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NO BRAKE COLOR NEGRO MARCA KOBLENZ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BE1170" w:rsidP="00BE1170">
                            <w:pPr>
                              <w:pStyle w:val="TableParagraph"/>
                              <w:ind w:left="0" w:right="508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BAJA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spacing w:before="0" w:line="227" w:lineRule="exact"/>
                              <w:ind w:left="48" w:right="4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PINTARRON 120 X 90 COM</w:t>
                            </w:r>
                          </w:p>
                          <w:p w:rsidR="00D622FD" w:rsidRDefault="009C16F4">
                            <w:pPr>
                              <w:pStyle w:val="TableParagraph"/>
                              <w:spacing w:before="17"/>
                              <w:ind w:left="48" w:right="4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BLANCO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Default="009C16F4">
                            <w:pPr>
                              <w:pStyle w:val="TableParagraph"/>
                              <w:ind w:left="64" w:righ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PINTARRON COLOR BLANCO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" w:right="4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TABLON PLEGABLE 90 X 180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Default="009C16F4">
                            <w:pPr>
                              <w:pStyle w:val="TableParagraph"/>
                              <w:ind w:left="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TABLON PLEGABLE COLOR BLANCO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512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754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104" w:line="256" w:lineRule="auto"/>
                              <w:ind w:left="580" w:hanging="514"/>
                              <w:jc w:val="left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 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spacing w:before="104" w:line="256" w:lineRule="auto"/>
                              <w:ind w:left="1195" w:hanging="1092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COMPUTADORA DE ESCRITORIO ACER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D622FD">
                            <w:pPr>
                              <w:pStyle w:val="TableParagraph"/>
                              <w:spacing w:before="3"/>
                              <w:ind w:left="0"/>
                              <w:jc w:val="left"/>
                              <w:rPr>
                                <w:b/>
                                <w:sz w:val="19"/>
                              </w:rPr>
                            </w:pPr>
                          </w:p>
                          <w:p w:rsidR="00D622FD" w:rsidRDefault="009C16F4">
                            <w:pPr>
                              <w:pStyle w:val="TableParagraph"/>
                              <w:spacing w:before="0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104" w:line="256" w:lineRule="auto"/>
                              <w:ind w:left="33" w:right="28" w:firstLine="146"/>
                              <w:jc w:val="left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 xml:space="preserve">COMPUTADORA DE ESCRITORIO ACER ALL IN ONE </w:t>
                            </w:r>
                            <w:r w:rsidRPr="009C16F4">
                              <w:rPr>
                                <w:w w:val="95"/>
                                <w:sz w:val="20"/>
                                <w:lang w:val="es-MX"/>
                              </w:rPr>
                              <w:t>AI0ZC-606     MO22CELEROND.CORE4GB/1TB/DVD/19.5.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Pr="009C16F4" w:rsidRDefault="00D622FD">
                            <w:pPr>
                              <w:pStyle w:val="TableParagraph"/>
                              <w:spacing w:before="3"/>
                              <w:ind w:left="0"/>
                              <w:jc w:val="left"/>
                              <w:rPr>
                                <w:b/>
                                <w:sz w:val="19"/>
                                <w:lang w:val="es-MX"/>
                              </w:rPr>
                            </w:pPr>
                          </w:p>
                          <w:p w:rsidR="00D622FD" w:rsidRDefault="009C16F4">
                            <w:pPr>
                              <w:pStyle w:val="TableParagraph"/>
                              <w:spacing w:before="0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" w:right="4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IMPRESORA SAMSUNG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left="1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MULTIFUNCIONAL MARCA SAMSUNG SL-M2070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left="1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GRATIS CABLE DE PUERTO.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21" w:right="4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CAMARA DIGITAL CANON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ind w:left="0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CAMARA DIGITAL MARCA CANON COLOR ROJA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6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7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22" w:right="4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BOSINA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left="1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BOCINA AMPLIFICADA CON TRIPIE MARCA QFX Y</w:t>
                            </w:r>
                          </w:p>
                          <w:p w:rsidR="00D622FD" w:rsidRDefault="009C16F4">
                            <w:pPr>
                              <w:pStyle w:val="TableParagraph"/>
                              <w:spacing w:before="17"/>
                              <w:ind w:left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MIGROFONO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  <w:tr w:rsidR="00D622FD">
                        <w:trPr>
                          <w:trHeight w:hRule="exact" w:val="507"/>
                        </w:trPr>
                        <w:tc>
                          <w:tcPr>
                            <w:tcW w:w="2288" w:type="dxa"/>
                          </w:tcPr>
                          <w:p w:rsidR="00D622FD" w:rsidRPr="009C16F4" w:rsidRDefault="009C16F4">
                            <w:pPr>
                              <w:pStyle w:val="TableParagraph"/>
                              <w:spacing w:before="0" w:line="227" w:lineRule="exact"/>
                              <w:ind w:right="42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INSTITUTO MUNICIPAL DE</w:t>
                            </w:r>
                          </w:p>
                          <w:p w:rsidR="00D622FD" w:rsidRPr="009C16F4" w:rsidRDefault="009C16F4">
                            <w:pPr>
                              <w:pStyle w:val="TableParagraph"/>
                              <w:spacing w:before="18"/>
                              <w:ind w:right="38"/>
                              <w:rPr>
                                <w:sz w:val="20"/>
                                <w:lang w:val="es-MX"/>
                              </w:rPr>
                            </w:pPr>
                            <w:r w:rsidRPr="009C16F4">
                              <w:rPr>
                                <w:sz w:val="20"/>
                                <w:lang w:val="es-MX"/>
                              </w:rPr>
                              <w:t>LAS MUJERES</w:t>
                            </w:r>
                          </w:p>
                        </w:tc>
                        <w:tc>
                          <w:tcPr>
                            <w:tcW w:w="2852" w:type="dxa"/>
                          </w:tcPr>
                          <w:p w:rsidR="00D622FD" w:rsidRDefault="009C16F4">
                            <w:pPr>
                              <w:pStyle w:val="TableParagraph"/>
                              <w:ind w:left="21" w:right="4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LAPTON</w:t>
                            </w:r>
                          </w:p>
                        </w:tc>
                        <w:tc>
                          <w:tcPr>
                            <w:tcW w:w="1159" w:type="dxa"/>
                          </w:tcPr>
                          <w:p w:rsidR="00D622FD" w:rsidRDefault="009C16F4">
                            <w:pPr>
                              <w:pStyle w:val="TableParagraph"/>
                              <w:ind w:lef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482" w:type="dxa"/>
                          </w:tcPr>
                          <w:p w:rsidR="00D622FD" w:rsidRDefault="009C16F4">
                            <w:pPr>
                              <w:pStyle w:val="TableParagraph"/>
                              <w:spacing w:before="0" w:line="227" w:lineRule="exact"/>
                              <w:ind w:left="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LAPTOP TOSHIBAL  135W B 1320 PENTIUM500</w:t>
                            </w:r>
                          </w:p>
                          <w:p w:rsidR="00D622FD" w:rsidRDefault="009C16F4">
                            <w:pPr>
                              <w:pStyle w:val="TableParagraph"/>
                              <w:spacing w:before="18"/>
                              <w:ind w:left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GB/4GB/BT/WIIN8.1/11.6 COLOR GRIS.</w:t>
                            </w:r>
                          </w:p>
                        </w:tc>
                        <w:tc>
                          <w:tcPr>
                            <w:tcW w:w="2352" w:type="dxa"/>
                          </w:tcPr>
                          <w:p w:rsidR="00D622FD" w:rsidRDefault="009C16F4">
                            <w:pPr>
                              <w:pStyle w:val="TableParagraph"/>
                              <w:ind w:left="481" w:right="50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BUENO</w:t>
                            </w:r>
                          </w:p>
                        </w:tc>
                      </w:tr>
                    </w:tbl>
                    <w:p w:rsidR="00D622FD" w:rsidRDefault="00D622F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9C16F4">
        <w:rPr>
          <w:lang w:val="es-MX"/>
        </w:rPr>
        <w:t>INSTITUTO MUNICIPAL DE LAS MUJERES DE JILOTLÁN INVENTARIO DE BIENES MUEBLES 2015-2018</w:t>
      </w:r>
    </w:p>
    <w:p w:rsidR="00D622FD" w:rsidRPr="009C16F4" w:rsidRDefault="00D622FD">
      <w:pPr>
        <w:spacing w:line="566" w:lineRule="auto"/>
        <w:jc w:val="center"/>
        <w:rPr>
          <w:lang w:val="es-MX"/>
        </w:rPr>
        <w:sectPr w:rsidR="00D622FD" w:rsidRPr="009C16F4">
          <w:type w:val="continuous"/>
          <w:pgSz w:w="15840" w:h="12240" w:orient="landscape"/>
          <w:pgMar w:top="1140" w:right="1540" w:bottom="280" w:left="880" w:header="720" w:footer="720" w:gutter="0"/>
          <w:cols w:space="720"/>
        </w:sectPr>
      </w:pPr>
      <w:bookmarkStart w:id="0" w:name="_GoBack"/>
      <w:bookmarkEnd w:id="0"/>
    </w:p>
    <w:tbl>
      <w:tblPr>
        <w:tblStyle w:val="TableNormal"/>
        <w:tblW w:w="0" w:type="auto"/>
        <w:tblInd w:w="118" w:type="dxa"/>
        <w:tblBorders>
          <w:top w:val="single" w:sz="15" w:space="0" w:color="000000"/>
          <w:left w:val="single" w:sz="15" w:space="0" w:color="000000"/>
          <w:bottom w:val="single" w:sz="15" w:space="0" w:color="000000"/>
          <w:right w:val="single" w:sz="15" w:space="0" w:color="000000"/>
          <w:insideH w:val="single" w:sz="15" w:space="0" w:color="000000"/>
          <w:insideV w:val="single" w:sz="15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8"/>
        <w:gridCol w:w="2852"/>
        <w:gridCol w:w="1159"/>
        <w:gridCol w:w="4482"/>
        <w:gridCol w:w="2352"/>
      </w:tblGrid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lastRenderedPageBreak/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48" w:right="30"/>
              <w:rPr>
                <w:sz w:val="20"/>
              </w:rPr>
            </w:pPr>
            <w:r>
              <w:rPr>
                <w:sz w:val="20"/>
              </w:rPr>
              <w:t>VIDEO PROYECTOR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2"/>
              <w:rPr>
                <w:sz w:val="20"/>
              </w:rPr>
            </w:pPr>
            <w:r>
              <w:rPr>
                <w:sz w:val="20"/>
              </w:rPr>
              <w:t>VIDEO PROYECTOR  ACER 3000 LUMENES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481" w:right="508"/>
              <w:rPr>
                <w:sz w:val="20"/>
              </w:rPr>
            </w:pPr>
            <w:r>
              <w:rPr>
                <w:sz w:val="20"/>
              </w:rPr>
              <w:t>BUENO</w:t>
            </w:r>
          </w:p>
        </w:tc>
      </w:tr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22" w:right="47"/>
              <w:rPr>
                <w:sz w:val="20"/>
              </w:rPr>
            </w:pPr>
            <w:r>
              <w:rPr>
                <w:sz w:val="20"/>
              </w:rPr>
              <w:t>COMPUTADORA LENOVO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0"/>
              <w:rPr>
                <w:sz w:val="20"/>
              </w:rPr>
            </w:pPr>
            <w:r>
              <w:rPr>
                <w:sz w:val="20"/>
              </w:rPr>
              <w:t>COMPUTADORA LENOVO COLOR NEGRO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513" w:right="497"/>
              <w:rPr>
                <w:sz w:val="20"/>
              </w:rPr>
            </w:pPr>
            <w:r>
              <w:rPr>
                <w:sz w:val="20"/>
              </w:rPr>
              <w:t>REGULAR</w:t>
            </w:r>
          </w:p>
        </w:tc>
      </w:tr>
      <w:tr w:rsidR="00D622FD">
        <w:trPr>
          <w:trHeight w:hRule="exact" w:val="507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48" w:right="30"/>
              <w:rPr>
                <w:sz w:val="20"/>
              </w:rPr>
            </w:pPr>
            <w:r>
              <w:rPr>
                <w:sz w:val="20"/>
              </w:rPr>
              <w:t>ARCHIVERO GRIS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16"/>
              <w:rPr>
                <w:sz w:val="20"/>
              </w:rPr>
            </w:pPr>
            <w:r>
              <w:rPr>
                <w:sz w:val="20"/>
              </w:rPr>
              <w:t>ARCHIVERO GRIS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481" w:right="508"/>
              <w:rPr>
                <w:sz w:val="20"/>
              </w:rPr>
            </w:pPr>
            <w:r>
              <w:rPr>
                <w:sz w:val="20"/>
              </w:rPr>
              <w:t>BUENO</w:t>
            </w:r>
          </w:p>
        </w:tc>
      </w:tr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48" w:right="34"/>
              <w:rPr>
                <w:sz w:val="20"/>
              </w:rPr>
            </w:pPr>
            <w:r>
              <w:rPr>
                <w:sz w:val="20"/>
              </w:rPr>
              <w:t>PANTALLA PARA EL CAÑON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Pr="009C16F4" w:rsidRDefault="009C16F4">
            <w:pPr>
              <w:pStyle w:val="TableParagraph"/>
              <w:spacing w:before="102"/>
              <w:ind w:left="0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PANTALLA PARA EL CAÑON COLOR BLANCO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481" w:right="508"/>
              <w:rPr>
                <w:sz w:val="20"/>
              </w:rPr>
            </w:pPr>
            <w:r>
              <w:rPr>
                <w:sz w:val="20"/>
              </w:rPr>
              <w:t>BUENO</w:t>
            </w:r>
          </w:p>
        </w:tc>
      </w:tr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48" w:right="33"/>
              <w:rPr>
                <w:sz w:val="20"/>
              </w:rPr>
            </w:pPr>
            <w:r>
              <w:rPr>
                <w:sz w:val="20"/>
              </w:rPr>
              <w:t>LIBRERO CAFÉ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17"/>
              <w:rPr>
                <w:sz w:val="20"/>
              </w:rPr>
            </w:pPr>
            <w:r>
              <w:rPr>
                <w:sz w:val="20"/>
              </w:rPr>
              <w:t>LIBRERO CAFÉ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513" w:right="497"/>
              <w:rPr>
                <w:sz w:val="20"/>
              </w:rPr>
            </w:pPr>
            <w:r>
              <w:rPr>
                <w:sz w:val="20"/>
              </w:rPr>
              <w:t>REGULAR</w:t>
            </w:r>
          </w:p>
        </w:tc>
      </w:tr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48" w:right="33"/>
              <w:rPr>
                <w:sz w:val="20"/>
              </w:rPr>
            </w:pPr>
            <w:r>
              <w:rPr>
                <w:sz w:val="20"/>
              </w:rPr>
              <w:t>ESCRITORIO NARANJA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Pr="009C16F4" w:rsidRDefault="009C16F4">
            <w:pPr>
              <w:pStyle w:val="TableParagraph"/>
              <w:tabs>
                <w:tab w:val="left" w:pos="3263"/>
              </w:tabs>
              <w:spacing w:before="0" w:line="217" w:lineRule="exact"/>
              <w:ind w:left="0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ESCRITORIO</w:t>
            </w:r>
            <w:r w:rsidRPr="009C16F4">
              <w:rPr>
                <w:spacing w:val="-5"/>
                <w:sz w:val="20"/>
                <w:lang w:val="es-MX"/>
              </w:rPr>
              <w:t xml:space="preserve"> </w:t>
            </w:r>
            <w:r w:rsidRPr="009C16F4">
              <w:rPr>
                <w:sz w:val="20"/>
                <w:lang w:val="es-MX"/>
              </w:rPr>
              <w:t>COLOR</w:t>
            </w:r>
            <w:r w:rsidRPr="009C16F4">
              <w:rPr>
                <w:spacing w:val="-6"/>
                <w:sz w:val="20"/>
                <w:lang w:val="es-MX"/>
              </w:rPr>
              <w:t xml:space="preserve"> </w:t>
            </w:r>
            <w:r w:rsidRPr="009C16F4">
              <w:rPr>
                <w:sz w:val="20"/>
                <w:lang w:val="es-MX"/>
              </w:rPr>
              <w:t>NARANJA</w:t>
            </w:r>
            <w:r w:rsidRPr="009C16F4">
              <w:rPr>
                <w:sz w:val="20"/>
                <w:lang w:val="es-MX"/>
              </w:rPr>
              <w:tab/>
              <w:t>(</w:t>
            </w:r>
          </w:p>
          <w:p w:rsidR="00D622FD" w:rsidRPr="009C16F4" w:rsidRDefault="009C16F4">
            <w:pPr>
              <w:pStyle w:val="TableParagraph"/>
              <w:spacing w:before="17"/>
              <w:ind w:left="4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CARPINTERO DE CABECERA)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513" w:right="497"/>
              <w:rPr>
                <w:sz w:val="20"/>
              </w:rPr>
            </w:pPr>
            <w:r>
              <w:rPr>
                <w:sz w:val="20"/>
              </w:rPr>
              <w:t>REGULAR</w:t>
            </w:r>
          </w:p>
        </w:tc>
      </w:tr>
      <w:tr w:rsidR="00D622FD">
        <w:trPr>
          <w:trHeight w:hRule="exact" w:val="507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8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3"/>
              <w:ind w:left="48" w:right="34"/>
              <w:rPr>
                <w:sz w:val="20"/>
              </w:rPr>
            </w:pPr>
            <w:r>
              <w:rPr>
                <w:sz w:val="20"/>
              </w:rPr>
              <w:t>ESCRITORIO CAFÉ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3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Pr="009C16F4" w:rsidRDefault="009C16F4">
            <w:pPr>
              <w:pStyle w:val="TableParagraph"/>
              <w:spacing w:before="103"/>
              <w:ind w:left="1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ESCRITORIO CAFÉ  CARPINTERO DE CABECERA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3"/>
              <w:ind w:left="481" w:right="508"/>
              <w:rPr>
                <w:sz w:val="20"/>
              </w:rPr>
            </w:pPr>
            <w:r>
              <w:rPr>
                <w:sz w:val="20"/>
              </w:rPr>
              <w:t>BUENO</w:t>
            </w:r>
          </w:p>
        </w:tc>
      </w:tr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0" w:line="217" w:lineRule="exact"/>
              <w:ind w:left="47" w:right="47"/>
              <w:rPr>
                <w:sz w:val="20"/>
              </w:rPr>
            </w:pPr>
            <w:r>
              <w:rPr>
                <w:sz w:val="20"/>
              </w:rPr>
              <w:t>ESCRITORIO EJECUTIVO 2</w:t>
            </w:r>
          </w:p>
          <w:p w:rsidR="00D622FD" w:rsidRDefault="009C16F4">
            <w:pPr>
              <w:pStyle w:val="TableParagraph"/>
              <w:spacing w:before="17"/>
              <w:ind w:left="48" w:right="44"/>
              <w:rPr>
                <w:sz w:val="20"/>
              </w:rPr>
            </w:pPr>
            <w:r>
              <w:rPr>
                <w:sz w:val="20"/>
              </w:rPr>
              <w:t>GAVINETES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50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18"/>
              <w:rPr>
                <w:sz w:val="20"/>
              </w:rPr>
            </w:pPr>
            <w:r>
              <w:rPr>
                <w:sz w:val="20"/>
              </w:rPr>
              <w:t>ESCRITORIO  COLOR BEIS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513" w:right="497"/>
              <w:rPr>
                <w:sz w:val="20"/>
              </w:rPr>
            </w:pPr>
            <w:r>
              <w:rPr>
                <w:sz w:val="20"/>
              </w:rPr>
              <w:t>REGULAR</w:t>
            </w:r>
          </w:p>
        </w:tc>
      </w:tr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48" w:right="45"/>
              <w:rPr>
                <w:sz w:val="20"/>
              </w:rPr>
            </w:pPr>
            <w:r>
              <w:rPr>
                <w:sz w:val="20"/>
              </w:rPr>
              <w:t>ESCRITORIO SECRETARIAL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50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2"/>
              <w:rPr>
                <w:sz w:val="20"/>
              </w:rPr>
            </w:pPr>
            <w:r>
              <w:rPr>
                <w:sz w:val="20"/>
              </w:rPr>
              <w:t>ESCRITORIO SECRETARIAL 120X60X75C/ CAJONERA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481" w:right="508"/>
              <w:rPr>
                <w:sz w:val="20"/>
              </w:rPr>
            </w:pPr>
            <w:r>
              <w:rPr>
                <w:sz w:val="20"/>
              </w:rPr>
              <w:t>BUENO</w:t>
            </w:r>
          </w:p>
        </w:tc>
      </w:tr>
      <w:tr w:rsidR="00D622FD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48" w:right="30"/>
              <w:rPr>
                <w:sz w:val="20"/>
              </w:rPr>
            </w:pPr>
            <w:r>
              <w:rPr>
                <w:sz w:val="20"/>
              </w:rPr>
              <w:t>ARCHIVERO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49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3"/>
              <w:rPr>
                <w:sz w:val="20"/>
              </w:rPr>
            </w:pPr>
            <w:r>
              <w:rPr>
                <w:sz w:val="20"/>
              </w:rPr>
              <w:t>ARCHIVERO CUATRO GAVETAS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513" w:right="497"/>
              <w:rPr>
                <w:sz w:val="20"/>
              </w:rPr>
            </w:pPr>
            <w:r>
              <w:rPr>
                <w:sz w:val="20"/>
              </w:rPr>
              <w:t>REGULAR</w:t>
            </w:r>
          </w:p>
        </w:tc>
      </w:tr>
      <w:tr w:rsidR="00D622FD">
        <w:trPr>
          <w:trHeight w:hRule="exact" w:val="507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8"/>
              <w:ind w:right="38"/>
              <w:rPr>
                <w:sz w:val="20"/>
                <w:lang w:val="es-MX"/>
              </w:rPr>
            </w:pPr>
            <w:r w:rsidRPr="009C16F4">
              <w:rPr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Default="009C16F4">
            <w:pPr>
              <w:pStyle w:val="TableParagraph"/>
              <w:spacing w:before="102"/>
              <w:ind w:left="1"/>
              <w:rPr>
                <w:sz w:val="20"/>
              </w:rPr>
            </w:pPr>
            <w:r>
              <w:rPr>
                <w:sz w:val="20"/>
              </w:rPr>
              <w:t>PORTA TECLADO COLOR NATURAL</w:t>
            </w:r>
          </w:p>
        </w:tc>
        <w:tc>
          <w:tcPr>
            <w:tcW w:w="1159" w:type="dxa"/>
          </w:tcPr>
          <w:p w:rsidR="00D622FD" w:rsidRDefault="009C16F4">
            <w:pPr>
              <w:pStyle w:val="TableParagraph"/>
              <w:spacing w:before="102"/>
              <w:ind w:left="0" w:right="50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Default="009C16F4">
            <w:pPr>
              <w:pStyle w:val="TableParagraph"/>
              <w:spacing w:before="102"/>
              <w:ind w:left="3"/>
              <w:rPr>
                <w:sz w:val="20"/>
              </w:rPr>
            </w:pPr>
            <w:r>
              <w:rPr>
                <w:sz w:val="20"/>
              </w:rPr>
              <w:t>PORTA TECLADO COLOR NATURAL</w:t>
            </w:r>
          </w:p>
        </w:tc>
        <w:tc>
          <w:tcPr>
            <w:tcW w:w="2352" w:type="dxa"/>
          </w:tcPr>
          <w:p w:rsidR="00D622FD" w:rsidRDefault="009C16F4">
            <w:pPr>
              <w:pStyle w:val="TableParagraph"/>
              <w:spacing w:before="102"/>
              <w:ind w:left="481" w:right="508"/>
              <w:rPr>
                <w:sz w:val="20"/>
              </w:rPr>
            </w:pPr>
            <w:r>
              <w:rPr>
                <w:sz w:val="20"/>
              </w:rPr>
              <w:t>BUENO</w:t>
            </w:r>
          </w:p>
        </w:tc>
      </w:tr>
      <w:tr w:rsidR="00D622FD" w:rsidRPr="009C16F4">
        <w:trPr>
          <w:trHeight w:hRule="exact" w:val="506"/>
        </w:trPr>
        <w:tc>
          <w:tcPr>
            <w:tcW w:w="2288" w:type="dxa"/>
          </w:tcPr>
          <w:p w:rsidR="00D622FD" w:rsidRPr="009C16F4" w:rsidRDefault="009C16F4">
            <w:pPr>
              <w:pStyle w:val="TableParagraph"/>
              <w:spacing w:before="0" w:line="217" w:lineRule="exact"/>
              <w:ind w:right="42"/>
              <w:rPr>
                <w:b/>
                <w:sz w:val="20"/>
                <w:lang w:val="es-MX"/>
              </w:rPr>
            </w:pPr>
            <w:r w:rsidRPr="009C16F4">
              <w:rPr>
                <w:b/>
                <w:sz w:val="20"/>
                <w:lang w:val="es-MX"/>
              </w:rPr>
              <w:t>INSTITUTO MUNICIPAL DE</w:t>
            </w:r>
          </w:p>
          <w:p w:rsidR="00D622FD" w:rsidRPr="009C16F4" w:rsidRDefault="009C16F4">
            <w:pPr>
              <w:pStyle w:val="TableParagraph"/>
              <w:spacing w:before="17"/>
              <w:ind w:right="38"/>
              <w:rPr>
                <w:b/>
                <w:sz w:val="20"/>
                <w:lang w:val="es-MX"/>
              </w:rPr>
            </w:pPr>
            <w:r w:rsidRPr="009C16F4">
              <w:rPr>
                <w:b/>
                <w:sz w:val="20"/>
                <w:lang w:val="es-MX"/>
              </w:rPr>
              <w:t>LAS MUJERES</w:t>
            </w:r>
          </w:p>
        </w:tc>
        <w:tc>
          <w:tcPr>
            <w:tcW w:w="2852" w:type="dxa"/>
          </w:tcPr>
          <w:p w:rsidR="00D622FD" w:rsidRPr="009C16F4" w:rsidRDefault="009C16F4">
            <w:pPr>
              <w:pStyle w:val="TableParagraph"/>
              <w:spacing w:before="102"/>
              <w:ind w:left="48" w:right="33"/>
              <w:rPr>
                <w:b/>
                <w:sz w:val="20"/>
              </w:rPr>
            </w:pPr>
            <w:r w:rsidRPr="009C16F4">
              <w:rPr>
                <w:b/>
                <w:sz w:val="20"/>
              </w:rPr>
              <w:t>DESPACHADOR DE AGUA</w:t>
            </w:r>
          </w:p>
        </w:tc>
        <w:tc>
          <w:tcPr>
            <w:tcW w:w="1159" w:type="dxa"/>
          </w:tcPr>
          <w:p w:rsidR="00D622FD" w:rsidRPr="009C16F4" w:rsidRDefault="009C16F4">
            <w:pPr>
              <w:pStyle w:val="TableParagraph"/>
              <w:spacing w:before="102"/>
              <w:ind w:left="0" w:right="499"/>
              <w:jc w:val="right"/>
              <w:rPr>
                <w:b/>
                <w:sz w:val="20"/>
              </w:rPr>
            </w:pPr>
            <w:r w:rsidRPr="009C16F4">
              <w:rPr>
                <w:b/>
                <w:w w:val="99"/>
                <w:sz w:val="20"/>
              </w:rPr>
              <w:t>1</w:t>
            </w:r>
          </w:p>
        </w:tc>
        <w:tc>
          <w:tcPr>
            <w:tcW w:w="4482" w:type="dxa"/>
          </w:tcPr>
          <w:p w:rsidR="00D622FD" w:rsidRPr="009C16F4" w:rsidRDefault="009C16F4">
            <w:pPr>
              <w:pStyle w:val="TableParagraph"/>
              <w:spacing w:before="102"/>
              <w:ind w:left="14"/>
              <w:rPr>
                <w:b/>
                <w:sz w:val="20"/>
                <w:lang w:val="es-MX"/>
              </w:rPr>
            </w:pPr>
            <w:r w:rsidRPr="009C16F4">
              <w:rPr>
                <w:b/>
                <w:sz w:val="20"/>
                <w:lang w:val="es-MX"/>
              </w:rPr>
              <w:t>BLANCO CON GRIS MARCA, FRIGIDAIRE</w:t>
            </w:r>
          </w:p>
        </w:tc>
        <w:tc>
          <w:tcPr>
            <w:tcW w:w="2352" w:type="dxa"/>
          </w:tcPr>
          <w:p w:rsidR="00D622FD" w:rsidRPr="009C16F4" w:rsidRDefault="009C16F4">
            <w:pPr>
              <w:pStyle w:val="TableParagraph"/>
              <w:spacing w:before="102"/>
              <w:ind w:left="481" w:right="508"/>
              <w:rPr>
                <w:b/>
                <w:sz w:val="20"/>
              </w:rPr>
            </w:pPr>
            <w:r w:rsidRPr="009C16F4">
              <w:rPr>
                <w:b/>
                <w:sz w:val="20"/>
              </w:rPr>
              <w:t>BUENO</w:t>
            </w:r>
          </w:p>
        </w:tc>
      </w:tr>
    </w:tbl>
    <w:p w:rsidR="00066F38" w:rsidRPr="009C16F4" w:rsidRDefault="00066F38">
      <w:pPr>
        <w:rPr>
          <w:b/>
        </w:rPr>
      </w:pPr>
    </w:p>
    <w:sectPr w:rsidR="00066F38" w:rsidRPr="009C16F4">
      <w:pgSz w:w="15840" w:h="12240" w:orient="landscape"/>
      <w:pgMar w:top="1080" w:right="154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2FD"/>
    <w:rsid w:val="00066F38"/>
    <w:rsid w:val="009C16F4"/>
    <w:rsid w:val="00BE1170"/>
    <w:rsid w:val="00D6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2"/>
      <w:ind w:left="4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2"/>
      <w:ind w:left="4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190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ELMAN</dc:creator>
  <cp:lastModifiedBy>usuario</cp:lastModifiedBy>
  <cp:revision>3</cp:revision>
  <cp:lastPrinted>2018-08-02T19:09:00Z</cp:lastPrinted>
  <dcterms:created xsi:type="dcterms:W3CDTF">2016-10-21T15:46:00Z</dcterms:created>
  <dcterms:modified xsi:type="dcterms:W3CDTF">2018-08-02T19:41:00Z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2016-10-13T00:00:00Z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2016-10-21T00:00:00Z</vt:filetime>
  </property>
</Properties>
</file>